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5BC7" w14:textId="67AE32D1" w:rsidR="00611368" w:rsidRPr="00611368" w:rsidRDefault="00611368" w:rsidP="008711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11368">
        <w:rPr>
          <w:rFonts w:ascii="Arial" w:hAnsi="Arial" w:cs="Arial"/>
          <w:b/>
          <w:bCs/>
          <w:sz w:val="36"/>
          <w:szCs w:val="36"/>
        </w:rPr>
        <w:t xml:space="preserve">AUTOCERTIFICAZIONE COMUNE DI </w:t>
      </w:r>
      <w:r w:rsidR="00F10D1B">
        <w:rPr>
          <w:rFonts w:ascii="Arial" w:hAnsi="Arial" w:cs="Arial"/>
          <w:b/>
          <w:bCs/>
          <w:sz w:val="36"/>
          <w:szCs w:val="36"/>
        </w:rPr>
        <w:t>BEDANO</w:t>
      </w:r>
    </w:p>
    <w:p w14:paraId="39543B6F" w14:textId="77777777" w:rsidR="008711E6" w:rsidRPr="00B25715" w:rsidRDefault="008711E6" w:rsidP="008711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D0D99FE" w14:textId="77777777" w:rsidR="008711E6" w:rsidRPr="00B25715" w:rsidRDefault="008711E6" w:rsidP="008711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C15974D" w14:textId="6F78EC49" w:rsidR="008711E6" w:rsidRPr="00830D94" w:rsidRDefault="007A37D9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D94">
        <w:rPr>
          <w:rFonts w:ascii="Arial" w:hAnsi="Arial" w:cs="Arial"/>
          <w:sz w:val="20"/>
          <w:szCs w:val="20"/>
        </w:rPr>
        <w:t xml:space="preserve">Con la decisione del 19 giugno 2020 il Consiglio Federale ha adattato l’ordinanza sui provvedimenti per combattere l’epidemia di COVID-19 nella situazione particolare. Ai sensi di questa ordinanza, una persona che vuole presenziare </w:t>
      </w:r>
      <w:r w:rsidR="008711E6" w:rsidRPr="00830D94">
        <w:rPr>
          <w:rFonts w:ascii="Arial" w:hAnsi="Arial" w:cs="Arial"/>
          <w:sz w:val="20"/>
          <w:szCs w:val="20"/>
        </w:rPr>
        <w:t>a determinati eventi</w:t>
      </w:r>
      <w:r w:rsidRPr="00830D94">
        <w:rPr>
          <w:rFonts w:ascii="Arial" w:hAnsi="Arial" w:cs="Arial"/>
          <w:sz w:val="20"/>
          <w:szCs w:val="20"/>
        </w:rPr>
        <w:t xml:space="preserve"> deve fornire i propri dati di contatto se le distanze scendono al di sotto della distanza obbligatoria per oltre 15 minuti senza misure di protezione. Questo vale anche per i minorenni.</w:t>
      </w:r>
    </w:p>
    <w:p w14:paraId="785C3654" w14:textId="77777777" w:rsidR="008711E6" w:rsidRPr="00830D94" w:rsidRDefault="008711E6" w:rsidP="008711E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F6118E8" w14:textId="05F64EBB" w:rsidR="008711E6" w:rsidRPr="00830D94" w:rsidRDefault="007A37D9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D94">
        <w:rPr>
          <w:rFonts w:ascii="Arial" w:hAnsi="Arial" w:cs="Arial"/>
          <w:sz w:val="20"/>
          <w:szCs w:val="20"/>
        </w:rPr>
        <w:t>L’organizzatore precisa che il mancato rispetto della distanza obbligatoria rappresenta un rischio maggiore di contagio. Lo scopo di un efficiente contact tracing</w:t>
      </w:r>
      <w:r w:rsidR="00B94B83">
        <w:rPr>
          <w:rFonts w:ascii="Arial" w:hAnsi="Arial" w:cs="Arial"/>
          <w:sz w:val="20"/>
          <w:szCs w:val="20"/>
        </w:rPr>
        <w:t xml:space="preserve"> </w:t>
      </w:r>
      <w:r w:rsidRPr="00830D94">
        <w:rPr>
          <w:rFonts w:ascii="Arial" w:hAnsi="Arial" w:cs="Arial"/>
          <w:sz w:val="20"/>
          <w:szCs w:val="20"/>
        </w:rPr>
        <w:t>è poter fornire, se necessario, questi dati al servizio cantonale competente, che può ordinare una quarantena. I dati di contatto vengono trattati in modo confidenziale e vengono cancellati dopo 14 giorni.</w:t>
      </w:r>
    </w:p>
    <w:p w14:paraId="52EEA12A" w14:textId="77777777" w:rsidR="008711E6" w:rsidRDefault="008711E6" w:rsidP="008711E6">
      <w:pPr>
        <w:spacing w:after="0" w:line="240" w:lineRule="auto"/>
        <w:jc w:val="both"/>
        <w:rPr>
          <w:rFonts w:ascii="Arial" w:hAnsi="Arial" w:cs="Arial"/>
        </w:rPr>
      </w:pPr>
    </w:p>
    <w:p w14:paraId="7FE6C70B" w14:textId="6494F6AF" w:rsidR="00611368" w:rsidRDefault="007A37D9" w:rsidP="008711E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711E6">
        <w:rPr>
          <w:rFonts w:ascii="Arial" w:hAnsi="Arial" w:cs="Arial"/>
          <w:b/>
          <w:bCs/>
        </w:rPr>
        <w:t>Senza u</w:t>
      </w:r>
      <w:r w:rsidR="003C4260">
        <w:rPr>
          <w:rFonts w:ascii="Arial" w:hAnsi="Arial" w:cs="Arial"/>
          <w:b/>
          <w:bCs/>
        </w:rPr>
        <w:t xml:space="preserve">n'autocertificazione, l'accesso </w:t>
      </w:r>
      <w:r w:rsidRPr="008711E6">
        <w:rPr>
          <w:rFonts w:ascii="Arial" w:hAnsi="Arial" w:cs="Arial"/>
          <w:b/>
          <w:bCs/>
        </w:rPr>
        <w:t>può essere negato!</w:t>
      </w:r>
    </w:p>
    <w:p w14:paraId="03104DC6" w14:textId="77777777" w:rsidR="008711E6" w:rsidRPr="008711E6" w:rsidRDefault="008711E6" w:rsidP="008711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234"/>
      </w:tblGrid>
      <w:tr w:rsidR="008711E6" w:rsidRPr="008711E6" w14:paraId="127C0FDE" w14:textId="77777777" w:rsidTr="00830D94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F8C" w14:textId="77777777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8711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Data evento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EE54" w14:textId="414033B6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CH"/>
              </w:rPr>
            </w:pPr>
            <w:r w:rsidRPr="008711E6">
              <w:rPr>
                <w:rFonts w:ascii="Arial" w:eastAsia="Times New Roman" w:hAnsi="Arial" w:cs="Arial"/>
                <w:color w:val="000000"/>
                <w:lang w:eastAsia="it-CH"/>
              </w:rPr>
              <w:t> </w:t>
            </w:r>
            <w:r w:rsidR="00775977"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INSERIRE UNA DATA VALIDA SEPARANDO IL GIORNO MESE ANNO CON UN PUNTO, PER ESEMPIO: 01.04.1999  "/>
                  <w:textInput/>
                </w:ffData>
              </w:fldChar>
            </w:r>
            <w:r w:rsidR="00775977" w:rsidRPr="005F043D">
              <w:rPr>
                <w:rFonts w:cs="Arial"/>
              </w:rPr>
              <w:instrText xml:space="preserve"> FORMTEXT </w:instrText>
            </w:r>
            <w:r w:rsidR="00775977" w:rsidRPr="005F043D">
              <w:rPr>
                <w:rFonts w:cs="Arial"/>
              </w:rPr>
            </w:r>
            <w:r w:rsidR="00775977" w:rsidRPr="005F043D">
              <w:rPr>
                <w:rFonts w:cs="Arial"/>
              </w:rPr>
              <w:fldChar w:fldCharType="separate"/>
            </w:r>
            <w:bookmarkStart w:id="0" w:name="_GoBack"/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bookmarkEnd w:id="0"/>
            <w:r w:rsidR="00775977" w:rsidRPr="005F043D">
              <w:rPr>
                <w:rFonts w:cs="Arial"/>
              </w:rPr>
              <w:fldChar w:fldCharType="end"/>
            </w:r>
          </w:p>
        </w:tc>
      </w:tr>
      <w:tr w:rsidR="008711E6" w:rsidRPr="008711E6" w14:paraId="30FCCD9A" w14:textId="77777777" w:rsidTr="00830D94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B29" w14:textId="77777777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8711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Genere evento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0A0" w14:textId="570C98A5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CH"/>
              </w:rPr>
            </w:pPr>
            <w:r w:rsidRPr="008711E6">
              <w:rPr>
                <w:rFonts w:ascii="Arial" w:eastAsia="Times New Roman" w:hAnsi="Arial" w:cs="Arial"/>
                <w:color w:val="000000"/>
                <w:lang w:eastAsia="it-CH"/>
              </w:rPr>
              <w:t> </w:t>
            </w:r>
            <w:r w:rsidR="00775977"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INSERIRE UNA DATA VALIDA SEPARANDO IL GIORNO MESE ANNO CON UN PUNTO, PER ESEMPIO: 01.04.1999  "/>
                  <w:textInput/>
                </w:ffData>
              </w:fldChar>
            </w:r>
            <w:r w:rsidR="00775977" w:rsidRPr="005F043D">
              <w:rPr>
                <w:rFonts w:cs="Arial"/>
              </w:rPr>
              <w:instrText xml:space="preserve"> FORMTEXT </w:instrText>
            </w:r>
            <w:r w:rsidR="00775977" w:rsidRPr="005F043D">
              <w:rPr>
                <w:rFonts w:cs="Arial"/>
              </w:rPr>
            </w:r>
            <w:r w:rsidR="00775977" w:rsidRPr="005F043D">
              <w:rPr>
                <w:rFonts w:cs="Arial"/>
              </w:rPr>
              <w:fldChar w:fldCharType="separate"/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</w:rPr>
              <w:fldChar w:fldCharType="end"/>
            </w:r>
          </w:p>
        </w:tc>
      </w:tr>
      <w:tr w:rsidR="008711E6" w:rsidRPr="008711E6" w14:paraId="79AB8FAE" w14:textId="77777777" w:rsidTr="00830D94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5E9D" w14:textId="77777777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8711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Nome e cognome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ACC9" w14:textId="1948CF61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CH"/>
              </w:rPr>
            </w:pPr>
            <w:r w:rsidRPr="008711E6">
              <w:rPr>
                <w:rFonts w:ascii="Arial" w:eastAsia="Times New Roman" w:hAnsi="Arial" w:cs="Arial"/>
                <w:color w:val="000000"/>
                <w:lang w:eastAsia="it-CH"/>
              </w:rPr>
              <w:t> </w:t>
            </w:r>
            <w:r w:rsidR="00775977"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INSERIRE UNA DATA VALIDA SEPARANDO IL GIORNO MESE ANNO CON UN PUNTO, PER ESEMPIO: 01.04.1999  "/>
                  <w:textInput/>
                </w:ffData>
              </w:fldChar>
            </w:r>
            <w:r w:rsidR="00775977" w:rsidRPr="005F043D">
              <w:rPr>
                <w:rFonts w:cs="Arial"/>
              </w:rPr>
              <w:instrText xml:space="preserve"> FORMTEXT </w:instrText>
            </w:r>
            <w:r w:rsidR="00775977" w:rsidRPr="005F043D">
              <w:rPr>
                <w:rFonts w:cs="Arial"/>
              </w:rPr>
            </w:r>
            <w:r w:rsidR="00775977" w:rsidRPr="005F043D">
              <w:rPr>
                <w:rFonts w:cs="Arial"/>
              </w:rPr>
              <w:fldChar w:fldCharType="separate"/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</w:rPr>
              <w:fldChar w:fldCharType="end"/>
            </w:r>
          </w:p>
        </w:tc>
      </w:tr>
      <w:tr w:rsidR="008711E6" w:rsidRPr="008711E6" w14:paraId="67DE8C7C" w14:textId="77777777" w:rsidTr="00830D94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FF4C" w14:textId="77777777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8711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Luogo di residenza (CAP e città)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CE78" w14:textId="19488320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CH"/>
              </w:rPr>
            </w:pPr>
            <w:r w:rsidRPr="008711E6">
              <w:rPr>
                <w:rFonts w:ascii="Arial" w:eastAsia="Times New Roman" w:hAnsi="Arial" w:cs="Arial"/>
                <w:color w:val="000000"/>
                <w:lang w:eastAsia="it-CH"/>
              </w:rPr>
              <w:t> </w:t>
            </w:r>
            <w:r w:rsidR="00775977"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INSERIRE UNA DATA VALIDA SEPARANDO IL GIORNO MESE ANNO CON UN PUNTO, PER ESEMPIO: 01.04.1999  "/>
                  <w:textInput/>
                </w:ffData>
              </w:fldChar>
            </w:r>
            <w:r w:rsidR="00775977" w:rsidRPr="005F043D">
              <w:rPr>
                <w:rFonts w:cs="Arial"/>
              </w:rPr>
              <w:instrText xml:space="preserve"> FORMTEXT </w:instrText>
            </w:r>
            <w:r w:rsidR="00775977" w:rsidRPr="005F043D">
              <w:rPr>
                <w:rFonts w:cs="Arial"/>
              </w:rPr>
            </w:r>
            <w:r w:rsidR="00775977" w:rsidRPr="005F043D">
              <w:rPr>
                <w:rFonts w:cs="Arial"/>
              </w:rPr>
              <w:fldChar w:fldCharType="separate"/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</w:rPr>
              <w:fldChar w:fldCharType="end"/>
            </w:r>
          </w:p>
        </w:tc>
      </w:tr>
      <w:tr w:rsidR="008711E6" w:rsidRPr="008711E6" w14:paraId="01D4E908" w14:textId="77777777" w:rsidTr="00830D94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6868" w14:textId="77777777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8711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Tel. Mobile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52E" w14:textId="0DDB0FA9" w:rsidR="008711E6" w:rsidRPr="008711E6" w:rsidRDefault="008711E6" w:rsidP="00871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CH"/>
              </w:rPr>
            </w:pPr>
            <w:r w:rsidRPr="008711E6">
              <w:rPr>
                <w:rFonts w:ascii="Arial" w:eastAsia="Times New Roman" w:hAnsi="Arial" w:cs="Arial"/>
                <w:color w:val="000000"/>
                <w:lang w:eastAsia="it-CH"/>
              </w:rPr>
              <w:t> </w:t>
            </w:r>
            <w:r w:rsidR="00775977"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INSERIRE UNA DATA VALIDA SEPARANDO IL GIORNO MESE ANNO CON UN PUNTO, PER ESEMPIO: 01.04.1999  "/>
                  <w:textInput/>
                </w:ffData>
              </w:fldChar>
            </w:r>
            <w:r w:rsidR="00775977" w:rsidRPr="005F043D">
              <w:rPr>
                <w:rFonts w:cs="Arial"/>
              </w:rPr>
              <w:instrText xml:space="preserve"> FORMTEXT </w:instrText>
            </w:r>
            <w:r w:rsidR="00775977" w:rsidRPr="005F043D">
              <w:rPr>
                <w:rFonts w:cs="Arial"/>
              </w:rPr>
            </w:r>
            <w:r w:rsidR="00775977" w:rsidRPr="005F043D">
              <w:rPr>
                <w:rFonts w:cs="Arial"/>
              </w:rPr>
              <w:fldChar w:fldCharType="separate"/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  <w:noProof/>
              </w:rPr>
              <w:t> </w:t>
            </w:r>
            <w:r w:rsidR="00775977" w:rsidRPr="005F043D">
              <w:rPr>
                <w:rFonts w:cs="Arial"/>
              </w:rPr>
              <w:fldChar w:fldCharType="end"/>
            </w:r>
          </w:p>
        </w:tc>
      </w:tr>
    </w:tbl>
    <w:p w14:paraId="3A5F703D" w14:textId="77777777" w:rsidR="008711E6" w:rsidRDefault="008711E6" w:rsidP="00871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260799" w14:textId="32FE3D11" w:rsidR="008711E6" w:rsidRPr="008711E6" w:rsidRDefault="008711E6" w:rsidP="008711E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711E6">
        <w:rPr>
          <w:rFonts w:ascii="Arial" w:hAnsi="Arial" w:cs="Arial"/>
          <w:b/>
          <w:bCs/>
        </w:rPr>
        <w:t>CHECK LIST SANITARIO PER IL CORONAVIRUS</w:t>
      </w:r>
    </w:p>
    <w:p w14:paraId="55DCF728" w14:textId="7A619FFC" w:rsidR="00611368" w:rsidRPr="00830D94" w:rsidRDefault="00611368" w:rsidP="008711E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00"/>
        <w:gridCol w:w="362"/>
        <w:gridCol w:w="2443"/>
        <w:gridCol w:w="360"/>
        <w:gridCol w:w="362"/>
        <w:gridCol w:w="2445"/>
        <w:gridCol w:w="360"/>
        <w:gridCol w:w="362"/>
      </w:tblGrid>
      <w:tr w:rsidR="00830D94" w14:paraId="3A16ECCC" w14:textId="77777777" w:rsidTr="00830D94">
        <w:trPr>
          <w:trHeight w:hRule="exact" w:val="226"/>
        </w:trPr>
        <w:tc>
          <w:tcPr>
            <w:tcW w:w="8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2AB" w14:textId="4F2CEC75" w:rsidR="00830D94" w:rsidRPr="001D44BD" w:rsidRDefault="00830D94" w:rsidP="00830D94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 w:rsidRPr="001D44BD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salu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negli</w:t>
            </w:r>
            <w:r w:rsidRPr="001D44BD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ul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w w:val="108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b/>
                <w:bCs/>
                <w:spacing w:val="-10"/>
                <w:w w:val="10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w w:val="66"/>
                <w:sz w:val="20"/>
                <w:szCs w:val="20"/>
              </w:rPr>
              <w:t>1</w:t>
            </w:r>
            <w:r w:rsidRPr="001D44BD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4</w:t>
            </w:r>
            <w:r w:rsidRPr="001D44BD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 w:rsidRPr="001D44BD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(c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oc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essa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31D2" w14:textId="77777777" w:rsidR="00830D94" w:rsidRPr="001D44BD" w:rsidRDefault="00830D94" w:rsidP="001D44BD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w w:val="82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E1E" w14:textId="77777777" w:rsidR="00830D94" w:rsidRPr="001D44BD" w:rsidRDefault="00830D94" w:rsidP="001D44BD">
            <w:pPr>
              <w:spacing w:before="3" w:after="0" w:line="240" w:lineRule="auto"/>
              <w:ind w:left="3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830D94" w14:paraId="079847D9" w14:textId="77777777" w:rsidTr="00830D94">
        <w:trPr>
          <w:trHeight w:hRule="exact" w:val="63"/>
        </w:trPr>
        <w:tc>
          <w:tcPr>
            <w:tcW w:w="87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8714EB" w14:textId="77777777" w:rsidR="00830D94" w:rsidRPr="001D44BD" w:rsidRDefault="00830D94" w:rsidP="00830D94">
            <w:pPr>
              <w:spacing w:before="3" w:after="0" w:line="250" w:lineRule="auto"/>
              <w:ind w:left="102" w:right="375"/>
              <w:rPr>
                <w:rFonts w:ascii="Arial" w:eastAsia="Arial" w:hAnsi="Arial" w:cs="Arial"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1D44B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90"/>
                <w:sz w:val="20"/>
                <w:szCs w:val="20"/>
              </w:rPr>
              <w:t>Ha</w:t>
            </w:r>
            <w:r w:rsidRPr="001D44BD"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D44BD"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2"/>
                <w:w w:val="124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w w:val="85"/>
                <w:sz w:val="20"/>
                <w:szCs w:val="20"/>
              </w:rPr>
              <w:t>ss</w:t>
            </w:r>
            <w:r w:rsidRPr="001D44BD"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w w:val="88"/>
                <w:sz w:val="20"/>
                <w:szCs w:val="20"/>
              </w:rPr>
              <w:t>,</w:t>
            </w:r>
            <w:r w:rsidRPr="001D44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114"/>
                <w:sz w:val="20"/>
                <w:szCs w:val="20"/>
              </w:rPr>
              <w:t>f</w:t>
            </w:r>
            <w:r w:rsidRPr="001D44BD"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w w:val="97"/>
                <w:sz w:val="20"/>
                <w:szCs w:val="20"/>
              </w:rPr>
              <w:t>b</w:t>
            </w:r>
            <w:r w:rsidRPr="001D44BD">
              <w:rPr>
                <w:rFonts w:ascii="Arial" w:eastAsia="Arial" w:hAnsi="Arial" w:cs="Arial"/>
                <w:w w:val="102"/>
                <w:sz w:val="20"/>
                <w:szCs w:val="20"/>
              </w:rPr>
              <w:t>b</w:t>
            </w:r>
            <w:r w:rsidRPr="001D44BD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w w:val="79"/>
                <w:sz w:val="20"/>
                <w:szCs w:val="20"/>
              </w:rPr>
              <w:t>,</w:t>
            </w:r>
            <w:r w:rsidRPr="001D44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ir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’o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tto</w:t>
            </w:r>
            <w:r w:rsidRPr="001D44B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 xml:space="preserve">sto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w w:val="56"/>
                <w:sz w:val="20"/>
                <w:szCs w:val="20"/>
              </w:rPr>
              <w:t>1</w:t>
            </w:r>
            <w:r w:rsidRPr="001D44BD">
              <w:rPr>
                <w:rFonts w:ascii="Arial" w:eastAsia="Arial" w:hAnsi="Arial" w:cs="Arial"/>
                <w:w w:val="103"/>
                <w:sz w:val="20"/>
                <w:szCs w:val="20"/>
              </w:rPr>
              <w:t>4</w:t>
            </w:r>
            <w:r w:rsidRPr="001D44B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rni?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A47CD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E14171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514CDEDF" w14:textId="77777777" w:rsidTr="001D44BD">
        <w:trPr>
          <w:trHeight w:hRule="exact" w:val="446"/>
        </w:trPr>
        <w:tc>
          <w:tcPr>
            <w:tcW w:w="877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09015B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02BD" w14:textId="62BC091F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B7BF" w14:textId="62B6C380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</w:tr>
      <w:tr w:rsidR="00830D94" w14:paraId="299B43E3" w14:textId="77777777" w:rsidTr="00830D94">
        <w:trPr>
          <w:trHeight w:hRule="exact" w:val="67"/>
        </w:trPr>
        <w:tc>
          <w:tcPr>
            <w:tcW w:w="87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0EEB9A" w14:textId="77777777" w:rsidR="00830D94" w:rsidRPr="001D44BD" w:rsidRDefault="00830D94" w:rsidP="00830D94">
            <w:pPr>
              <w:spacing w:before="3" w:after="0" w:line="250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sz w:val="20"/>
                <w:szCs w:val="20"/>
              </w:rPr>
              <w:t>b)</w:t>
            </w:r>
            <w:r w:rsidRPr="001D44BD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un</w:t>
            </w:r>
            <w:r w:rsidRPr="001D44BD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è</w:t>
            </w:r>
            <w:r w:rsidRPr="001D44B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tto</w:t>
            </w:r>
            <w:r w:rsidRPr="001D44BD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D44BD"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96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 w:rsidRPr="001D44BD"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sti s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mi?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713D94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5406F1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4C3F7885" w14:textId="77777777" w:rsidTr="001D44BD">
        <w:trPr>
          <w:trHeight w:hRule="exact" w:val="496"/>
        </w:trPr>
        <w:tc>
          <w:tcPr>
            <w:tcW w:w="877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82A5D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15E4" w14:textId="1876EC28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9915" w14:textId="254E682A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</w:tr>
      <w:tr w:rsidR="00830D94" w14:paraId="579F0008" w14:textId="77777777" w:rsidTr="00830D94">
        <w:trPr>
          <w:trHeight w:hRule="exact" w:val="70"/>
        </w:trPr>
        <w:tc>
          <w:tcPr>
            <w:tcW w:w="87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9FF6181" w14:textId="77777777" w:rsidR="00830D94" w:rsidRPr="001D44BD" w:rsidRDefault="00830D94" w:rsidP="00830D94">
            <w:pPr>
              <w:spacing w:before="3" w:after="0" w:line="250" w:lineRule="auto"/>
              <w:ind w:left="102" w:right="143"/>
              <w:rPr>
                <w:rFonts w:ascii="Arial" w:eastAsia="Arial" w:hAnsi="Arial" w:cs="Arial"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1D44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h</w:t>
            </w:r>
            <w:r w:rsidRPr="001D44BD">
              <w:rPr>
                <w:rFonts w:ascii="Arial" w:eastAsia="Arial" w:hAnsi="Arial" w:cs="Arial"/>
                <w:w w:val="94"/>
                <w:sz w:val="20"/>
                <w:szCs w:val="20"/>
              </w:rPr>
              <w:t>e p</w:t>
            </w:r>
            <w:r w:rsidRPr="001D44BD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er</w:t>
            </w:r>
            <w:r w:rsidRPr="001D44BD">
              <w:rPr>
                <w:rFonts w:ascii="Arial" w:eastAsia="Arial" w:hAnsi="Arial" w:cs="Arial"/>
                <w:w w:val="94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w w:val="94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6"/>
                <w:w w:val="9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tti</w:t>
            </w:r>
            <w:r w:rsidRPr="001D44B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(e</w:t>
            </w:r>
            <w:r w:rsidRPr="001D44BD"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s. </w:t>
            </w:r>
            <w:r w:rsidRPr="001D44BD"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w w:val="93"/>
                <w:sz w:val="20"/>
                <w:szCs w:val="20"/>
              </w:rPr>
              <w:t>bb</w:t>
            </w:r>
            <w:r w:rsidRPr="001D44BD"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acc</w:t>
            </w:r>
            <w:r w:rsidRPr="001D44BD"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w w:val="93"/>
                <w:sz w:val="20"/>
                <w:szCs w:val="20"/>
              </w:rPr>
              <w:t>,</w:t>
            </w:r>
            <w:r w:rsidRPr="001D44BD">
              <w:rPr>
                <w:rFonts w:ascii="Arial" w:eastAsia="Arial" w:hAnsi="Arial" w:cs="Arial"/>
                <w:spacing w:val="20"/>
                <w:w w:val="93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102"/>
                <w:sz w:val="20"/>
                <w:szCs w:val="20"/>
              </w:rPr>
              <w:t>b</w:t>
            </w:r>
            <w:r w:rsidRPr="001D44BD"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i)</w:t>
            </w:r>
            <w:r w:rsidRPr="001D44BD">
              <w:rPr>
                <w:rFonts w:ascii="Arial" w:eastAsia="Arial" w:hAnsi="Arial" w:cs="Arial"/>
                <w:w w:val="79"/>
                <w:sz w:val="20"/>
                <w:szCs w:val="20"/>
              </w:rPr>
              <w:t>,</w:t>
            </w:r>
            <w:r w:rsidRPr="001D44B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D44B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96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 w:rsidRPr="001D44BD"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sti</w:t>
            </w:r>
            <w:r w:rsidRPr="001D44B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103"/>
                <w:sz w:val="20"/>
                <w:szCs w:val="20"/>
              </w:rPr>
              <w:t>4</w:t>
            </w:r>
            <w:r w:rsidRPr="001D44BD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8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o?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4C6DE1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200650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2DA9914E" w14:textId="77777777" w:rsidTr="001D44BD">
        <w:trPr>
          <w:trHeight w:hRule="exact" w:val="490"/>
        </w:trPr>
        <w:tc>
          <w:tcPr>
            <w:tcW w:w="877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10C00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0E5A" w14:textId="4BFEDE7C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6EEE" w14:textId="0BAA22FA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</w:tr>
      <w:tr w:rsidR="00830D94" w14:paraId="4E1468C4" w14:textId="77777777" w:rsidTr="00830D94">
        <w:trPr>
          <w:trHeight w:hRule="exact" w:val="228"/>
        </w:trPr>
        <w:tc>
          <w:tcPr>
            <w:tcW w:w="9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25F1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32E868D8" w14:textId="77777777" w:rsidTr="001D44BD">
        <w:trPr>
          <w:trHeight w:hRule="exact" w:val="335"/>
        </w:trPr>
        <w:tc>
          <w:tcPr>
            <w:tcW w:w="9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55C" w14:textId="77777777" w:rsidR="00830D94" w:rsidRPr="001D44BD" w:rsidRDefault="00830D94" w:rsidP="00830D94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 w:rsidRPr="001D44BD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salu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tt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uale</w:t>
            </w:r>
            <w:r w:rsidRPr="001D44BD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oc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essa</w:t>
            </w:r>
            <w:r w:rsidRPr="001D44B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30D94" w14:paraId="54A20702" w14:textId="77777777" w:rsidTr="001D44BD">
        <w:trPr>
          <w:trHeight w:hRule="exact" w:val="283"/>
        </w:trPr>
        <w:tc>
          <w:tcPr>
            <w:tcW w:w="9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692" w14:textId="77777777" w:rsidR="00830D94" w:rsidRPr="001D44BD" w:rsidRDefault="00830D94" w:rsidP="00830D94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H</w:t>
            </w:r>
            <w:r w:rsidRPr="001D44BD"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D44B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D44B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 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48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w w:val="96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l</w:t>
            </w:r>
            <w:r w:rsidRPr="001D44BD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c</w:t>
            </w:r>
            <w:r w:rsidRPr="001D44BD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un</w:t>
            </w:r>
            <w:r w:rsidRPr="001D44BD"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sti</w:t>
            </w:r>
            <w:r w:rsidRPr="001D44B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1D44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44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44BD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D44BD">
              <w:rPr>
                <w:rFonts w:ascii="Arial" w:eastAsia="Arial" w:hAnsi="Arial" w:cs="Arial"/>
                <w:spacing w:val="-1"/>
                <w:sz w:val="20"/>
                <w:szCs w:val="20"/>
              </w:rPr>
              <w:t>i?</w:t>
            </w:r>
          </w:p>
        </w:tc>
      </w:tr>
      <w:tr w:rsidR="00830D94" w14:paraId="7BD03341" w14:textId="77777777" w:rsidTr="00B25715">
        <w:trPr>
          <w:trHeight w:hRule="exact" w:val="2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041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8B93" w14:textId="77777777" w:rsidR="00830D94" w:rsidRPr="001D44BD" w:rsidRDefault="00830D94" w:rsidP="001D44BD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w w:val="82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7B3" w14:textId="77777777" w:rsidR="00830D94" w:rsidRPr="001D44BD" w:rsidRDefault="00830D94" w:rsidP="001D44BD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4AF1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BC05" w14:textId="77777777" w:rsidR="00830D94" w:rsidRPr="001D44BD" w:rsidRDefault="00830D94" w:rsidP="001D44BD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w w:val="82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D5B2" w14:textId="77777777" w:rsidR="00830D94" w:rsidRPr="001D44BD" w:rsidRDefault="00830D94" w:rsidP="001D44BD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EB3F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CB11" w14:textId="77777777" w:rsidR="00830D94" w:rsidRPr="001D44BD" w:rsidRDefault="00830D94" w:rsidP="001D44BD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w w:val="82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CB2" w14:textId="77777777" w:rsidR="00830D94" w:rsidRPr="001D44BD" w:rsidRDefault="00830D94" w:rsidP="001D44BD">
            <w:pPr>
              <w:spacing w:before="3" w:after="0" w:line="240" w:lineRule="auto"/>
              <w:ind w:left="59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4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830D94" w14:paraId="50DC44E9" w14:textId="77777777" w:rsidTr="00B25715">
        <w:trPr>
          <w:trHeight w:hRule="exact" w:val="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4B4676" w14:textId="40BEBF5F" w:rsidR="00830D94" w:rsidRPr="0051386B" w:rsidRDefault="00830D94" w:rsidP="00830D94">
            <w:pPr>
              <w:spacing w:before="3" w:after="0" w:line="250" w:lineRule="auto"/>
              <w:ind w:left="102" w:right="439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51386B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w w:val="89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w w:val="89"/>
                <w:sz w:val="18"/>
                <w:szCs w:val="18"/>
              </w:rPr>
              <w:t>sse</w:t>
            </w:r>
            <w:r w:rsidR="00B25715" w:rsidRPr="0051386B">
              <w:rPr>
                <w:rFonts w:ascii="Arial" w:eastAsia="Arial" w:hAnsi="Arial" w:cs="Arial"/>
                <w:spacing w:val="4"/>
                <w:w w:val="89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Pr="0051386B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te s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cca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DB14D4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EBADB83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8" w:space="0" w:color="000000"/>
            </w:tcBorders>
          </w:tcPr>
          <w:p w14:paraId="518409E7" w14:textId="77777777" w:rsidR="00830D94" w:rsidRPr="0051386B" w:rsidRDefault="00830D94" w:rsidP="00830D94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7CD08A" w14:textId="77777777" w:rsidR="00830D94" w:rsidRPr="0051386B" w:rsidRDefault="00830D94" w:rsidP="00830D9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z w:val="18"/>
                <w:szCs w:val="18"/>
              </w:rPr>
              <w:t>b)</w:t>
            </w:r>
            <w:r w:rsidRPr="0051386B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>M</w:t>
            </w:r>
            <w:r w:rsidRPr="0051386B"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w w:val="91"/>
                <w:sz w:val="18"/>
                <w:szCs w:val="18"/>
              </w:rPr>
              <w:t>l</w:t>
            </w:r>
            <w:r w:rsidRPr="0051386B">
              <w:rPr>
                <w:rFonts w:ascii="Arial" w:eastAsia="Arial" w:hAnsi="Arial" w:cs="Arial"/>
                <w:spacing w:val="4"/>
                <w:w w:val="91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590E02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B2E54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3AD30EB" w14:textId="77777777" w:rsidR="00830D94" w:rsidRPr="0051386B" w:rsidRDefault="00830D94" w:rsidP="00830D94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63A907F" w14:textId="77777777" w:rsidR="00830D94" w:rsidRPr="0051386B" w:rsidRDefault="00830D94" w:rsidP="00830D9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51386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tà</w:t>
            </w:r>
            <w:r w:rsidRPr="0051386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sp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C62BFC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0921FD7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546A50A6" w14:textId="77777777" w:rsidTr="00B25715">
        <w:trPr>
          <w:trHeight w:hRule="exact" w:val="38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4C7543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3B6447" w14:textId="190C81D3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2E8F0" w14:textId="0FDD4D8D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3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072EFD4F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6311" w14:textId="4CFC78E4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52D3" w14:textId="0CB6B21A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1F45B6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8C247E3" w14:textId="5346FC71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C912D" w14:textId="654F4E25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</w:tr>
      <w:tr w:rsidR="00830D94" w14:paraId="6FC02B06" w14:textId="77777777" w:rsidTr="00B25715">
        <w:trPr>
          <w:trHeight w:hRule="exact" w:val="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A4E053" w14:textId="77777777" w:rsidR="00830D94" w:rsidRPr="0051386B" w:rsidRDefault="00830D94" w:rsidP="00830D94">
            <w:pPr>
              <w:spacing w:before="3" w:after="0" w:line="250" w:lineRule="auto"/>
              <w:ind w:left="102" w:right="38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z w:val="18"/>
                <w:szCs w:val="18"/>
              </w:rPr>
              <w:t>d)</w:t>
            </w:r>
            <w:r w:rsidRPr="0051386B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Fe</w:t>
            </w:r>
            <w:r w:rsidRPr="0051386B">
              <w:rPr>
                <w:rFonts w:ascii="Arial" w:eastAsia="Arial" w:hAnsi="Arial" w:cs="Arial"/>
                <w:w w:val="93"/>
                <w:sz w:val="18"/>
                <w:szCs w:val="18"/>
              </w:rPr>
              <w:t>bb</w:t>
            </w:r>
            <w:r w:rsidRPr="0051386B">
              <w:rPr>
                <w:rFonts w:ascii="Arial" w:eastAsia="Arial" w:hAnsi="Arial" w:cs="Arial"/>
                <w:spacing w:val="2"/>
                <w:w w:val="93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w w:val="93"/>
                <w:sz w:val="18"/>
                <w:szCs w:val="18"/>
              </w:rPr>
              <w:t>,</w:t>
            </w:r>
            <w:r w:rsidRPr="0051386B">
              <w:rPr>
                <w:rFonts w:ascii="Arial" w:eastAsia="Arial" w:hAnsi="Arial" w:cs="Arial"/>
                <w:spacing w:val="13"/>
                <w:w w:val="93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w w:val="93"/>
                <w:sz w:val="18"/>
                <w:szCs w:val="18"/>
              </w:rPr>
              <w:t>s</w:t>
            </w:r>
            <w:r w:rsidRPr="0051386B"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n</w:t>
            </w:r>
            <w:r w:rsidRPr="0051386B">
              <w:rPr>
                <w:rFonts w:ascii="Arial" w:eastAsia="Arial" w:hAnsi="Arial" w:cs="Arial"/>
                <w:w w:val="93"/>
                <w:sz w:val="18"/>
                <w:szCs w:val="18"/>
              </w:rPr>
              <w:t>s</w:t>
            </w:r>
            <w:r w:rsidRPr="0051386B"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zi</w:t>
            </w:r>
            <w:r w:rsidRPr="0051386B"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n</w:t>
            </w:r>
            <w:r w:rsidRPr="0051386B">
              <w:rPr>
                <w:rFonts w:ascii="Arial" w:eastAsia="Arial" w:hAnsi="Arial" w:cs="Arial"/>
                <w:w w:val="93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w w:val="102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i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bb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3E98D6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7A0490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8" w:space="0" w:color="000000"/>
            </w:tcBorders>
          </w:tcPr>
          <w:p w14:paraId="010DD259" w14:textId="77777777" w:rsidR="00830D94" w:rsidRPr="0051386B" w:rsidRDefault="00830D94" w:rsidP="00830D94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4B3F22" w14:textId="77777777" w:rsidR="00830D94" w:rsidRPr="0051386B" w:rsidRDefault="00830D94" w:rsidP="00830D9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51386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C1A192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00F15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E2F5AD5" w14:textId="77777777" w:rsidR="00830D94" w:rsidRPr="0051386B" w:rsidRDefault="00830D94" w:rsidP="00830D94">
            <w:pPr>
              <w:spacing w:before="3" w:after="0" w:line="250" w:lineRule="auto"/>
              <w:ind w:left="96" w:right="652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z w:val="18"/>
                <w:szCs w:val="18"/>
              </w:rPr>
              <w:t>f)</w:t>
            </w:r>
            <w:r w:rsidRPr="0051386B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51386B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im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 xml:space="preserve">sa </w:t>
            </w:r>
            <w:r w:rsidRPr="0051386B">
              <w:rPr>
                <w:rFonts w:ascii="Arial" w:eastAsia="Arial" w:hAnsi="Arial" w:cs="Arial"/>
                <w:w w:val="102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ell</w:t>
            </w:r>
            <w:r w:rsidRPr="0051386B"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’</w:t>
            </w:r>
            <w:r w:rsidRPr="0051386B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l</w:t>
            </w:r>
            <w:r w:rsidRPr="0051386B"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 w:rsidRPr="0051386B"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w w:val="124"/>
                <w:sz w:val="18"/>
                <w:szCs w:val="18"/>
              </w:rPr>
              <w:t>tt</w:t>
            </w:r>
            <w:r w:rsidRPr="0051386B">
              <w:rPr>
                <w:rFonts w:ascii="Arial" w:eastAsia="Arial" w:hAnsi="Arial" w:cs="Arial"/>
                <w:w w:val="99"/>
                <w:sz w:val="18"/>
                <w:szCs w:val="18"/>
              </w:rPr>
              <w:t>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BC5008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85714A7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63801265" w14:textId="77777777" w:rsidTr="00B25715">
        <w:trPr>
          <w:trHeight w:hRule="exact" w:val="37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3F75A6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F912D82" w14:textId="37F4E228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BA3A6" w14:textId="4894DA65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3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5B1205D3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467E" w14:textId="57DB38CE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3D9F" w14:textId="101F1ADE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F7BB2E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9D492F4" w14:textId="2E75CC24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659CE" w14:textId="78254DBA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</w:tr>
      <w:tr w:rsidR="00830D94" w14:paraId="2E18D872" w14:textId="77777777" w:rsidTr="00B25715">
        <w:trPr>
          <w:trHeight w:hRule="exact" w:val="6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4E8F5F" w14:textId="77777777" w:rsidR="00830D94" w:rsidRPr="0051386B" w:rsidRDefault="00830D94" w:rsidP="00830D94">
            <w:pPr>
              <w:spacing w:before="5" w:after="0" w:line="250" w:lineRule="auto"/>
              <w:ind w:left="102" w:right="322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z w:val="18"/>
                <w:szCs w:val="18"/>
              </w:rPr>
              <w:t>g)</w:t>
            </w:r>
            <w:r w:rsidRPr="0051386B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51386B"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51386B"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l g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sto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F11D2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3BB64C2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8" w:space="0" w:color="000000"/>
            </w:tcBorders>
          </w:tcPr>
          <w:p w14:paraId="4715142F" w14:textId="77777777" w:rsidR="00830D94" w:rsidRPr="0051386B" w:rsidRDefault="00830D94" w:rsidP="00830D94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S</w:t>
            </w:r>
            <w:r w:rsidRPr="0051386B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in</w:t>
            </w:r>
            <w:r w:rsidRPr="0051386B">
              <w:rPr>
                <w:rFonts w:ascii="Arial" w:eastAsia="Arial" w:hAnsi="Arial" w:cs="Arial"/>
                <w:w w:val="124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m</w:t>
            </w:r>
            <w:r w:rsidRPr="0051386B">
              <w:rPr>
                <w:rFonts w:ascii="Arial" w:eastAsia="Arial" w:hAnsi="Arial" w:cs="Arial"/>
                <w:w w:val="104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14:paraId="0EB42146" w14:textId="77777777" w:rsidR="00830D94" w:rsidRPr="0051386B" w:rsidRDefault="00830D94" w:rsidP="00830D94">
            <w:pPr>
              <w:spacing w:before="9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>(e</w:t>
            </w:r>
            <w:r w:rsidRPr="0051386B">
              <w:rPr>
                <w:rFonts w:ascii="Arial" w:eastAsia="Arial" w:hAnsi="Arial" w:cs="Arial"/>
                <w:w w:val="91"/>
                <w:sz w:val="18"/>
                <w:szCs w:val="18"/>
              </w:rPr>
              <w:t>s.</w:t>
            </w:r>
            <w:r w:rsidRPr="0051386B">
              <w:rPr>
                <w:rFonts w:ascii="Arial" w:eastAsia="Arial" w:hAnsi="Arial" w:cs="Arial"/>
                <w:spacing w:val="3"/>
                <w:w w:val="91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6D37DF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C053DC2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8" w:space="0" w:color="000000"/>
            </w:tcBorders>
          </w:tcPr>
          <w:p w14:paraId="401EE37D" w14:textId="77777777" w:rsidR="00830D94" w:rsidRPr="0051386B" w:rsidRDefault="00830D94" w:rsidP="00830D94">
            <w:pPr>
              <w:spacing w:before="3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C0A0C19" w14:textId="77777777" w:rsidR="00830D94" w:rsidRPr="0051386B" w:rsidRDefault="00830D94" w:rsidP="00830D94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51386B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>M</w:t>
            </w:r>
            <w:r w:rsidRPr="0051386B"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a</w:t>
            </w:r>
            <w:r w:rsidRPr="0051386B">
              <w:rPr>
                <w:rFonts w:ascii="Arial" w:eastAsia="Arial" w:hAnsi="Arial" w:cs="Arial"/>
                <w:w w:val="91"/>
                <w:sz w:val="18"/>
                <w:szCs w:val="18"/>
              </w:rPr>
              <w:t>l</w:t>
            </w:r>
            <w:r w:rsidRPr="0051386B">
              <w:rPr>
                <w:rFonts w:ascii="Arial" w:eastAsia="Arial" w:hAnsi="Arial" w:cs="Arial"/>
                <w:spacing w:val="2"/>
                <w:w w:val="91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sta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7F052F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BF69758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75DF0277" w14:textId="77777777" w:rsidTr="00B25715">
        <w:trPr>
          <w:trHeight w:hRule="exact" w:val="375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46037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65BC672" w14:textId="118B2192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8BA2F" w14:textId="21939F74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3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6A6B94CF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C38AD14" w14:textId="14567CEF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4B6F9" w14:textId="55039ED6" w:rsidR="00830D94" w:rsidRPr="0051386B" w:rsidRDefault="00775977" w:rsidP="00830D94">
            <w:pPr>
              <w:rPr>
                <w:rFonts w:ascii="Arial" w:hAnsi="Arial" w:cs="Arial"/>
                <w:sz w:val="18"/>
                <w:szCs w:val="18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5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7DFC5F12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5D835F7" w14:textId="4A23D1CE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B2B75" w14:textId="5B34A1A1" w:rsidR="00830D94" w:rsidRPr="001D44BD" w:rsidRDefault="00775977" w:rsidP="00830D94">
            <w:pPr>
              <w:rPr>
                <w:rFonts w:ascii="Arial" w:hAnsi="Arial" w:cs="Arial"/>
                <w:sz w:val="20"/>
                <w:szCs w:val="20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</w:tr>
      <w:tr w:rsidR="00830D94" w14:paraId="4D907A21" w14:textId="77777777" w:rsidTr="00B25715">
        <w:trPr>
          <w:trHeight w:hRule="exact" w:val="7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6E7CB4" w14:textId="77777777" w:rsidR="00830D94" w:rsidRPr="0051386B" w:rsidRDefault="00830D94" w:rsidP="00830D94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B2C767" w14:textId="77777777" w:rsidR="00830D94" w:rsidRPr="0051386B" w:rsidRDefault="00830D94" w:rsidP="00830D9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51386B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iun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ivi</w:t>
            </w:r>
            <w:r w:rsidRPr="0051386B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8953B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DA1D7F7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8" w:space="0" w:color="000000"/>
            </w:tcBorders>
          </w:tcPr>
          <w:p w14:paraId="44E70F46" w14:textId="77777777" w:rsidR="00830D94" w:rsidRPr="0051386B" w:rsidRDefault="00830D94" w:rsidP="00830D94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F41C3AC" w14:textId="77777777" w:rsidR="00830D94" w:rsidRPr="0051386B" w:rsidRDefault="00830D94" w:rsidP="00830D9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1386B">
              <w:rPr>
                <w:rFonts w:ascii="Arial" w:eastAsia="Arial" w:hAnsi="Arial" w:cs="Arial"/>
                <w:sz w:val="18"/>
                <w:szCs w:val="18"/>
              </w:rPr>
              <w:t>k)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Ra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51386B">
              <w:rPr>
                <w:rFonts w:ascii="Arial" w:eastAsia="Arial" w:hAnsi="Arial" w:cs="Arial"/>
                <w:sz w:val="18"/>
                <w:szCs w:val="18"/>
              </w:rPr>
              <w:t>dd</w:t>
            </w:r>
            <w:r w:rsidRPr="0051386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1386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C961E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D17E7D3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14:paraId="392544D9" w14:textId="77777777" w:rsidR="00830D94" w:rsidRPr="0051386B" w:rsidRDefault="00830D94" w:rsidP="008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5CEFF56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</w:tcPr>
          <w:p w14:paraId="51268386" w14:textId="77777777" w:rsidR="00830D94" w:rsidRPr="001D44BD" w:rsidRDefault="00830D94" w:rsidP="0083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94" w14:paraId="6F227474" w14:textId="77777777" w:rsidTr="00B25715">
        <w:trPr>
          <w:trHeight w:hRule="exact" w:val="388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A24A5" w14:textId="77777777" w:rsidR="00830D94" w:rsidRPr="00830D94" w:rsidRDefault="00830D94" w:rsidP="00830D94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C4CB3EC" w14:textId="3758EE92" w:rsidR="00830D94" w:rsidRPr="00830D94" w:rsidRDefault="00775977" w:rsidP="00830D94">
            <w:pPr>
              <w:rPr>
                <w:rFonts w:ascii="Arial" w:hAnsi="Arial" w:cs="Arial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F2061" w14:textId="69C5312D" w:rsidR="00830D94" w:rsidRPr="00830D94" w:rsidRDefault="00775977" w:rsidP="00830D94">
            <w:pPr>
              <w:rPr>
                <w:rFonts w:ascii="Arial" w:hAnsi="Arial" w:cs="Arial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3" w:type="dxa"/>
            <w:vMerge/>
            <w:tcBorders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4A9F332" w14:textId="77777777" w:rsidR="00830D94" w:rsidRPr="00830D94" w:rsidRDefault="00830D94" w:rsidP="00830D9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6E3835A" w14:textId="06F1528F" w:rsidR="00830D94" w:rsidRPr="00830D94" w:rsidRDefault="00775977" w:rsidP="00830D94">
            <w:pPr>
              <w:rPr>
                <w:rFonts w:ascii="Arial" w:hAnsi="Arial" w:cs="Arial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30AC1" w14:textId="72F8F11E" w:rsidR="00830D94" w:rsidRPr="00830D94" w:rsidRDefault="00775977" w:rsidP="00830D94">
            <w:pPr>
              <w:rPr>
                <w:rFonts w:ascii="Arial" w:hAnsi="Arial" w:cs="Arial"/>
              </w:rPr>
            </w:pPr>
            <w:r w:rsidRPr="005F043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43D">
              <w:rPr>
                <w:rFonts w:cs="Arial"/>
              </w:rPr>
              <w:instrText xml:space="preserve"> FORMCHECKBOX </w:instrText>
            </w:r>
            <w:r w:rsidR="00F10D1B">
              <w:rPr>
                <w:rFonts w:cs="Arial"/>
              </w:rPr>
            </w:r>
            <w:r w:rsidR="00F10D1B">
              <w:rPr>
                <w:rFonts w:cs="Arial"/>
              </w:rPr>
              <w:fldChar w:fldCharType="separate"/>
            </w:r>
            <w:r w:rsidRPr="005F043D">
              <w:rPr>
                <w:rFonts w:cs="Arial"/>
              </w:rPr>
              <w:fldChar w:fldCharType="end"/>
            </w:r>
          </w:p>
        </w:tc>
        <w:tc>
          <w:tcPr>
            <w:tcW w:w="2445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E308001" w14:textId="77777777" w:rsidR="00830D94" w:rsidRPr="00830D94" w:rsidRDefault="00830D94" w:rsidP="00830D9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83CD" w14:textId="77777777" w:rsidR="00830D94" w:rsidRPr="00830D94" w:rsidRDefault="00830D94" w:rsidP="00830D94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165C" w14:textId="77777777" w:rsidR="00830D94" w:rsidRPr="00830D94" w:rsidRDefault="00830D94" w:rsidP="00830D94">
            <w:pPr>
              <w:rPr>
                <w:rFonts w:ascii="Arial" w:hAnsi="Arial" w:cs="Arial"/>
              </w:rPr>
            </w:pPr>
          </w:p>
        </w:tc>
      </w:tr>
      <w:tr w:rsidR="00830D94" w14:paraId="309546DD" w14:textId="77777777" w:rsidTr="00B25715">
        <w:trPr>
          <w:trHeight w:hRule="exact" w:val="542"/>
        </w:trPr>
        <w:tc>
          <w:tcPr>
            <w:tcW w:w="9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65A" w14:textId="516FFE10" w:rsidR="00830D94" w:rsidRPr="00830D94" w:rsidRDefault="00830D94" w:rsidP="00B25715">
            <w:pPr>
              <w:spacing w:before="3" w:after="0" w:line="250" w:lineRule="auto"/>
              <w:ind w:left="102" w:right="656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25715">
              <w:rPr>
                <w:rFonts w:ascii="Arial" w:eastAsia="Arial" w:hAnsi="Arial" w:cs="Arial"/>
                <w:b/>
                <w:bCs/>
                <w:spacing w:val="-1"/>
                <w:w w:val="87"/>
                <w:sz w:val="18"/>
                <w:szCs w:val="18"/>
              </w:rPr>
              <w:t>S</w:t>
            </w:r>
            <w:r w:rsidRPr="00B25715">
              <w:rPr>
                <w:rFonts w:ascii="Arial" w:eastAsia="Arial" w:hAnsi="Arial" w:cs="Arial"/>
                <w:b/>
                <w:bCs/>
                <w:w w:val="87"/>
                <w:sz w:val="18"/>
                <w:szCs w:val="18"/>
              </w:rPr>
              <w:t>e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87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B25715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isp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B25715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B25715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una</w:t>
            </w:r>
            <w:r w:rsidRPr="00B25715"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B25715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ande</w:t>
            </w:r>
            <w:r w:rsidRPr="00B25715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è</w:t>
            </w:r>
            <w:r w:rsidRPr="00B25715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w w:val="151"/>
                <w:sz w:val="18"/>
                <w:szCs w:val="18"/>
              </w:rPr>
              <w:t>“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82"/>
                <w:sz w:val="18"/>
                <w:szCs w:val="18"/>
              </w:rPr>
              <w:t>S</w:t>
            </w:r>
            <w:r w:rsidRPr="00B25715">
              <w:rPr>
                <w:rFonts w:ascii="Arial" w:eastAsia="Arial" w:hAnsi="Arial" w:cs="Arial"/>
                <w:b/>
                <w:bCs/>
                <w:w w:val="106"/>
                <w:sz w:val="18"/>
                <w:szCs w:val="18"/>
              </w:rPr>
              <w:t>Ì</w:t>
            </w:r>
            <w:r w:rsidRPr="00B25715">
              <w:rPr>
                <w:rFonts w:ascii="Arial" w:eastAsia="Arial" w:hAnsi="Arial" w:cs="Arial"/>
                <w:b/>
                <w:bCs/>
                <w:w w:val="151"/>
                <w:sz w:val="18"/>
                <w:szCs w:val="18"/>
              </w:rPr>
              <w:t>”</w:t>
            </w:r>
            <w:r w:rsidRPr="00B25715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è</w:t>
            </w:r>
            <w:r w:rsidRPr="00B25715"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v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ie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  <w:r w:rsidRPr="00B25715">
              <w:rPr>
                <w:rFonts w:ascii="Arial" w:eastAsia="Arial" w:hAnsi="Arial" w:cs="Arial"/>
                <w:b/>
                <w:bCs/>
                <w:spacing w:val="-9"/>
                <w:w w:val="104"/>
                <w:sz w:val="18"/>
                <w:szCs w:val="18"/>
              </w:rPr>
              <w:t xml:space="preserve"> </w:t>
            </w:r>
            <w:r w:rsid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l’entrata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!</w:t>
            </w:r>
            <w:r w:rsidRPr="00B25715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94"/>
                <w:sz w:val="18"/>
                <w:szCs w:val="18"/>
              </w:rPr>
              <w:t>L</w:t>
            </w:r>
            <w:r w:rsidRPr="00B25715"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a</w:t>
            </w:r>
            <w:r w:rsidRPr="00B25715">
              <w:rPr>
                <w:rFonts w:ascii="Arial" w:eastAsia="Arial" w:hAnsi="Arial" w:cs="Arial"/>
                <w:b/>
                <w:bCs/>
                <w:spacing w:val="-7"/>
                <w:w w:val="94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p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w w:val="94"/>
                <w:sz w:val="18"/>
                <w:szCs w:val="18"/>
              </w:rPr>
              <w:t>r</w:t>
            </w:r>
            <w:r w:rsidRPr="00B25715"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esenza</w:t>
            </w:r>
            <w:r w:rsidRPr="00B25715">
              <w:rPr>
                <w:rFonts w:ascii="Arial" w:eastAsia="Arial" w:hAnsi="Arial" w:cs="Arial"/>
                <w:b/>
                <w:bCs/>
                <w:spacing w:val="15"/>
                <w:w w:val="94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è </w:t>
            </w:r>
            <w:r w:rsidRPr="00B25715"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pe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w w:val="96"/>
                <w:sz w:val="18"/>
                <w:szCs w:val="18"/>
              </w:rPr>
              <w:t>rm</w:t>
            </w:r>
            <w:r w:rsidRPr="00B25715"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essa</w:t>
            </w:r>
            <w:r w:rsidRPr="00B25715">
              <w:rPr>
                <w:rFonts w:ascii="Arial" w:eastAsia="Arial" w:hAnsi="Arial" w:cs="Arial"/>
                <w:b/>
                <w:bCs/>
                <w:spacing w:val="-7"/>
                <w:w w:val="96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 w:rsidRPr="00B25715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se</w:t>
            </w:r>
            <w:r w:rsidRPr="00B25715">
              <w:rPr>
                <w:rFonts w:ascii="Arial" w:eastAsia="Arial" w:hAnsi="Arial" w:cs="Arial"/>
                <w:b/>
                <w:bCs/>
                <w:spacing w:val="-4"/>
                <w:w w:val="91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</w:t>
            </w:r>
            <w:r w:rsidRPr="00B25715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="0051386B">
              <w:rPr>
                <w:rFonts w:ascii="Arial" w:eastAsia="Arial" w:hAnsi="Arial" w:cs="Arial"/>
                <w:b/>
                <w:bCs/>
                <w:spacing w:val="-1"/>
                <w:w w:val="96"/>
                <w:sz w:val="18"/>
                <w:szCs w:val="18"/>
              </w:rPr>
              <w:t>consegna</w:t>
            </w:r>
            <w:r w:rsidRPr="00B25715">
              <w:rPr>
                <w:rFonts w:ascii="Arial" w:eastAsia="Arial" w:hAnsi="Arial" w:cs="Arial"/>
                <w:b/>
                <w:bCs/>
                <w:spacing w:val="-2"/>
                <w:w w:val="96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</w:t>
            </w:r>
            <w:r w:rsidRPr="00B25715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90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es</w:t>
            </w:r>
            <w:r w:rsidRPr="00B25715">
              <w:rPr>
                <w:rFonts w:ascii="Arial" w:eastAsia="Arial" w:hAnsi="Arial" w:cs="Arial"/>
                <w:b/>
                <w:bCs/>
                <w:w w:val="130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del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85"/>
                <w:sz w:val="18"/>
                <w:szCs w:val="18"/>
              </w:rPr>
              <w:t>C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o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w w:val="105"/>
                <w:sz w:val="18"/>
                <w:szCs w:val="18"/>
              </w:rPr>
              <w:t>v</w:t>
            </w:r>
            <w:r w:rsidRPr="00B25715">
              <w:rPr>
                <w:rFonts w:ascii="Arial" w:eastAsia="Arial" w:hAnsi="Arial" w:cs="Arial"/>
                <w:b/>
                <w:bCs/>
                <w:w w:val="109"/>
                <w:sz w:val="18"/>
                <w:szCs w:val="18"/>
              </w:rPr>
              <w:t>id</w:t>
            </w:r>
            <w:r w:rsidRPr="00B25715">
              <w:rPr>
                <w:rFonts w:ascii="Arial" w:eastAsia="Arial" w:hAnsi="Arial" w:cs="Arial"/>
                <w:b/>
                <w:bCs/>
                <w:w w:val="116"/>
                <w:sz w:val="18"/>
                <w:szCs w:val="18"/>
              </w:rPr>
              <w:t>-</w:t>
            </w:r>
            <w:r w:rsidRPr="00B25715">
              <w:rPr>
                <w:rFonts w:ascii="Arial" w:eastAsia="Arial" w:hAnsi="Arial" w:cs="Arial"/>
                <w:b/>
                <w:bCs/>
                <w:w w:val="66"/>
                <w:sz w:val="18"/>
                <w:szCs w:val="18"/>
              </w:rPr>
              <w:t>1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9</w:t>
            </w:r>
            <w:r w:rsidRPr="00B25715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n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eg</w:t>
            </w:r>
            <w:r w:rsidRPr="00B25715"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a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130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w w:val="109"/>
                <w:sz w:val="18"/>
                <w:szCs w:val="18"/>
              </w:rPr>
              <w:t>i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w w:val="109"/>
                <w:sz w:val="18"/>
                <w:szCs w:val="18"/>
              </w:rPr>
              <w:t>v</w:t>
            </w:r>
            <w:r w:rsidRPr="00B25715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B25715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B25715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ques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’ul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i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m</w:t>
            </w:r>
            <w:r w:rsidRPr="00B25715"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  <w:r w:rsidRPr="00B25715">
              <w:rPr>
                <w:rFonts w:ascii="Arial" w:eastAsia="Arial" w:hAnsi="Arial" w:cs="Arial"/>
                <w:b/>
                <w:bCs/>
                <w:spacing w:val="-9"/>
                <w:w w:val="104"/>
                <w:sz w:val="18"/>
                <w:szCs w:val="18"/>
              </w:rPr>
              <w:t xml:space="preserve"> 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 w:rsidRPr="00B2571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rm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B2571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tt</w:t>
            </w:r>
            <w:r w:rsidRPr="00B257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830D94"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30D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830D94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30D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830D9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830D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esenza.</w:t>
            </w:r>
          </w:p>
        </w:tc>
      </w:tr>
    </w:tbl>
    <w:p w14:paraId="0E437FDC" w14:textId="1AEAD94B" w:rsidR="008711E6" w:rsidRDefault="008711E6" w:rsidP="008711E6">
      <w:pPr>
        <w:spacing w:after="0" w:line="240" w:lineRule="auto"/>
        <w:jc w:val="both"/>
      </w:pPr>
    </w:p>
    <w:p w14:paraId="3E9ECA11" w14:textId="4757672D" w:rsidR="00AC7837" w:rsidRDefault="00830D94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D94">
        <w:rPr>
          <w:rFonts w:ascii="Arial" w:hAnsi="Arial" w:cs="Arial"/>
          <w:sz w:val="20"/>
          <w:szCs w:val="20"/>
        </w:rPr>
        <w:t>Dichiaro di osservare rigorosa</w:t>
      </w:r>
      <w:r w:rsidR="003C4260">
        <w:rPr>
          <w:rFonts w:ascii="Arial" w:hAnsi="Arial" w:cs="Arial"/>
          <w:sz w:val="20"/>
          <w:szCs w:val="20"/>
        </w:rPr>
        <w:t xml:space="preserve">mente le norme di comportamento </w:t>
      </w:r>
      <w:r w:rsidRPr="00830D94">
        <w:rPr>
          <w:rFonts w:ascii="Arial" w:hAnsi="Arial" w:cs="Arial"/>
          <w:sz w:val="20"/>
          <w:szCs w:val="20"/>
        </w:rPr>
        <w:t>e le istruzioni specifiche dell'organizzatore. Dichiaro di aver fornito le informazioni al meglio delle mie conoscenze e delle mie convinzioni e che sono corrette e complete. Sono consapevole del fatto che l'uso improprio può essere punito in ba</w:t>
      </w:r>
      <w:r w:rsidR="003C4260">
        <w:rPr>
          <w:rFonts w:ascii="Arial" w:hAnsi="Arial" w:cs="Arial"/>
          <w:sz w:val="20"/>
          <w:szCs w:val="20"/>
        </w:rPr>
        <w:t xml:space="preserve">se alla legislazione nazionale. </w:t>
      </w:r>
      <w:r w:rsidRPr="00830D94">
        <w:rPr>
          <w:rFonts w:ascii="Arial" w:hAnsi="Arial" w:cs="Arial"/>
          <w:sz w:val="20"/>
          <w:szCs w:val="20"/>
        </w:rPr>
        <w:t>Un comportamento scorretto comporterà l'esclusione dall'evento.</w:t>
      </w:r>
    </w:p>
    <w:p w14:paraId="28CE57A2" w14:textId="0F04A238" w:rsidR="001D44BD" w:rsidRDefault="001D44BD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96977D" w14:textId="57665889" w:rsidR="001D44BD" w:rsidRDefault="001D44BD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5F5EA2" w14:textId="41BE1EAE" w:rsidR="00CB2E51" w:rsidRDefault="00CB2E51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D298C7" w14:textId="77777777" w:rsidR="00CB2E51" w:rsidRDefault="00CB2E51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338A7" w14:textId="3721B508" w:rsidR="001D44BD" w:rsidRDefault="001D44BD" w:rsidP="00871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firma:</w:t>
      </w:r>
      <w:r w:rsidR="00CB2E51">
        <w:rPr>
          <w:rFonts w:ascii="Arial" w:hAnsi="Arial" w:cs="Arial"/>
          <w:sz w:val="20"/>
          <w:szCs w:val="20"/>
        </w:rPr>
        <w:tab/>
      </w:r>
      <w:r w:rsidR="00775977" w:rsidRPr="005F043D">
        <w:rPr>
          <w:rFonts w:cs="Arial"/>
        </w:rPr>
        <w:fldChar w:fldCharType="begin">
          <w:ffData>
            <w:name w:val=""/>
            <w:enabled/>
            <w:calcOnExit/>
            <w:statusText w:type="text" w:val="INSERIRE UNA DATA VALIDA SEPARANDO IL GIORNO MESE ANNO CON UN PUNTO, PER ESEMPIO: 01.04.1999  "/>
            <w:textInput/>
          </w:ffData>
        </w:fldChar>
      </w:r>
      <w:r w:rsidR="00775977" w:rsidRPr="005F043D">
        <w:rPr>
          <w:rFonts w:cs="Arial"/>
        </w:rPr>
        <w:instrText xml:space="preserve"> FORMTEXT </w:instrText>
      </w:r>
      <w:r w:rsidR="00775977" w:rsidRPr="005F043D">
        <w:rPr>
          <w:rFonts w:cs="Arial"/>
        </w:rPr>
      </w:r>
      <w:r w:rsidR="00775977" w:rsidRPr="005F043D">
        <w:rPr>
          <w:rFonts w:cs="Arial"/>
        </w:rPr>
        <w:fldChar w:fldCharType="separate"/>
      </w:r>
      <w:r w:rsidR="00775977" w:rsidRPr="005F043D">
        <w:rPr>
          <w:rFonts w:cs="Arial"/>
          <w:noProof/>
        </w:rPr>
        <w:t> </w:t>
      </w:r>
      <w:r w:rsidR="00775977" w:rsidRPr="005F043D">
        <w:rPr>
          <w:rFonts w:cs="Arial"/>
          <w:noProof/>
        </w:rPr>
        <w:t> </w:t>
      </w:r>
      <w:r w:rsidR="00775977" w:rsidRPr="005F043D">
        <w:rPr>
          <w:rFonts w:cs="Arial"/>
          <w:noProof/>
        </w:rPr>
        <w:t> </w:t>
      </w:r>
      <w:r w:rsidR="00775977" w:rsidRPr="005F043D">
        <w:rPr>
          <w:rFonts w:cs="Arial"/>
          <w:noProof/>
        </w:rPr>
        <w:t> </w:t>
      </w:r>
      <w:r w:rsidR="00775977" w:rsidRPr="005F043D">
        <w:rPr>
          <w:rFonts w:cs="Arial"/>
          <w:noProof/>
        </w:rPr>
        <w:t> </w:t>
      </w:r>
      <w:r w:rsidR="00775977" w:rsidRPr="005F043D">
        <w:rPr>
          <w:rFonts w:cs="Arial"/>
        </w:rPr>
        <w:fldChar w:fldCharType="end"/>
      </w:r>
      <w:r w:rsidR="00CB2E51">
        <w:rPr>
          <w:rFonts w:ascii="Arial" w:hAnsi="Arial" w:cs="Arial"/>
          <w:sz w:val="20"/>
          <w:szCs w:val="20"/>
        </w:rPr>
        <w:tab/>
      </w:r>
      <w:r w:rsidR="00CB2E51">
        <w:rPr>
          <w:rFonts w:ascii="Arial" w:hAnsi="Arial" w:cs="Arial"/>
          <w:sz w:val="20"/>
          <w:szCs w:val="20"/>
        </w:rPr>
        <w:tab/>
      </w:r>
      <w:r w:rsidR="00CB2E51">
        <w:rPr>
          <w:rFonts w:ascii="Arial" w:hAnsi="Arial" w:cs="Arial"/>
          <w:sz w:val="20"/>
          <w:szCs w:val="20"/>
        </w:rPr>
        <w:tab/>
      </w:r>
      <w:r w:rsidR="00CB2E51">
        <w:rPr>
          <w:rFonts w:ascii="Arial" w:hAnsi="Arial" w:cs="Arial"/>
          <w:sz w:val="20"/>
          <w:szCs w:val="20"/>
        </w:rPr>
        <w:tab/>
      </w:r>
      <w:r w:rsidR="00CB2E51">
        <w:rPr>
          <w:rFonts w:ascii="Arial" w:hAnsi="Arial" w:cs="Arial"/>
          <w:sz w:val="20"/>
          <w:szCs w:val="20"/>
        </w:rPr>
        <w:tab/>
      </w:r>
      <w:r w:rsidR="00CB2E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Per minorenni:</w:t>
      </w:r>
    </w:p>
    <w:p w14:paraId="1CD38BDE" w14:textId="33FEE453" w:rsidR="001D44BD" w:rsidRPr="00830D94" w:rsidRDefault="001D44BD" w:rsidP="00CB2E51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Tutore legale</w:t>
      </w:r>
    </w:p>
    <w:sectPr w:rsidR="001D44BD" w:rsidRPr="00830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ocumentProtection w:edit="forms" w:formatting="1" w:enforcement="1" w:cryptProviderType="rsaFull" w:cryptAlgorithmClass="hash" w:cryptAlgorithmType="typeAny" w:cryptAlgorithmSid="4" w:cryptSpinCount="100000" w:hash="+AbndGFDx0Ip32Lulu64b/BGHso=" w:salt="OYYM2ECX+uhHB87A7sPvG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8"/>
    <w:rsid w:val="001D44BD"/>
    <w:rsid w:val="003C4260"/>
    <w:rsid w:val="0051386B"/>
    <w:rsid w:val="00611368"/>
    <w:rsid w:val="00775977"/>
    <w:rsid w:val="007A37D9"/>
    <w:rsid w:val="007F675A"/>
    <w:rsid w:val="00830D94"/>
    <w:rsid w:val="00860370"/>
    <w:rsid w:val="008711E6"/>
    <w:rsid w:val="00AC7837"/>
    <w:rsid w:val="00B25715"/>
    <w:rsid w:val="00B94B83"/>
    <w:rsid w:val="00CB2E51"/>
    <w:rsid w:val="00D11387"/>
    <w:rsid w:val="00F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1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abitanti</dc:creator>
  <cp:lastModifiedBy>Alessia Sassi</cp:lastModifiedBy>
  <cp:revision>3</cp:revision>
  <cp:lastPrinted>2020-09-25T09:00:00Z</cp:lastPrinted>
  <dcterms:created xsi:type="dcterms:W3CDTF">2020-09-25T08:58:00Z</dcterms:created>
  <dcterms:modified xsi:type="dcterms:W3CDTF">2020-09-25T09:01:00Z</dcterms:modified>
</cp:coreProperties>
</file>